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FE66" w14:textId="3436C361" w:rsidR="00033CB0" w:rsidRDefault="003218DC" w:rsidP="00801232">
      <w:pPr>
        <w:spacing w:before="40" w:line="223" w:lineRule="auto"/>
        <w:ind w:left="851" w:right="691" w:firstLine="2"/>
        <w:jc w:val="center"/>
        <w:rPr>
          <w:sz w:val="32"/>
        </w:rPr>
      </w:pPr>
      <w:r>
        <w:rPr>
          <w:spacing w:val="3"/>
          <w:w w:val="95"/>
          <w:sz w:val="32"/>
        </w:rPr>
        <w:t>嘉義市</w:t>
      </w:r>
      <w:r w:rsidR="001C6FD0">
        <w:rPr>
          <w:rFonts w:hint="eastAsia"/>
          <w:spacing w:val="3"/>
          <w:w w:val="95"/>
          <w:sz w:val="32"/>
        </w:rPr>
        <w:t>東區</w:t>
      </w:r>
      <w:r>
        <w:rPr>
          <w:spacing w:val="3"/>
          <w:w w:val="95"/>
          <w:sz w:val="32"/>
        </w:rPr>
        <w:t xml:space="preserve">興安國民小學 </w:t>
      </w:r>
      <w:r>
        <w:rPr>
          <w:w w:val="95"/>
          <w:sz w:val="32"/>
        </w:rPr>
        <w:t>11</w:t>
      </w:r>
      <w:r w:rsidR="00033CB0">
        <w:rPr>
          <w:rFonts w:hint="eastAsia"/>
          <w:w w:val="95"/>
          <w:sz w:val="32"/>
        </w:rPr>
        <w:t>4</w:t>
      </w:r>
      <w:r>
        <w:rPr>
          <w:spacing w:val="9"/>
          <w:w w:val="95"/>
          <w:sz w:val="32"/>
        </w:rPr>
        <w:t xml:space="preserve"> 學年度第</w:t>
      </w:r>
      <w:r w:rsidR="005335D5">
        <w:rPr>
          <w:rFonts w:hint="eastAsia"/>
          <w:spacing w:val="9"/>
          <w:w w:val="95"/>
          <w:sz w:val="32"/>
        </w:rPr>
        <w:t>1</w:t>
      </w:r>
      <w:r w:rsidR="00DE6A0B">
        <w:rPr>
          <w:rFonts w:hint="eastAsia"/>
          <w:spacing w:val="9"/>
          <w:w w:val="95"/>
          <w:sz w:val="32"/>
        </w:rPr>
        <w:t>~3</w:t>
      </w:r>
      <w:r>
        <w:rPr>
          <w:w w:val="95"/>
          <w:sz w:val="32"/>
        </w:rPr>
        <w:t>次</w:t>
      </w:r>
      <w:r w:rsidR="00D90FC2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>
        <w:rPr>
          <w:sz w:val="32"/>
        </w:rPr>
        <w:t>甄選簡章</w:t>
      </w:r>
    </w:p>
    <w:p w14:paraId="5A52B140" w14:textId="24C96D1F" w:rsidR="00E1042A" w:rsidRDefault="003218DC" w:rsidP="00801232">
      <w:pPr>
        <w:spacing w:before="40" w:line="223" w:lineRule="auto"/>
        <w:ind w:left="851" w:right="691" w:firstLine="2"/>
        <w:jc w:val="center"/>
        <w:rPr>
          <w:sz w:val="32"/>
        </w:rPr>
      </w:pPr>
      <w:r>
        <w:rPr>
          <w:sz w:val="32"/>
        </w:rPr>
        <w:t>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2D69A9BC" w:rsidR="009210CB" w:rsidRDefault="003218DC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依</w:t>
      </w:r>
      <w:r>
        <w:tab/>
        <w:t>據：</w:t>
      </w:r>
    </w:p>
    <w:p w14:paraId="49A15C60" w14:textId="75658537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31"/>
        </w:rPr>
        <w:t>「教師法」、「教育人員任用條例」、「中小學兼任代課及代理教師聘任辦法」及「公</w:t>
      </w:r>
      <w:r>
        <w:rPr>
          <w:spacing w:val="-8"/>
        </w:rPr>
        <w:t>立中等以下學校教師甄選作業要點」。</w:t>
      </w:r>
    </w:p>
    <w:p w14:paraId="52B47C3A" w14:textId="25523D06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9210CB">
        <w:rPr>
          <w:rFonts w:hAnsiTheme="minorHAnsi" w:hint="eastAsia"/>
          <w:color w:val="000000"/>
          <w:sz w:val="23"/>
          <w:szCs w:val="23"/>
        </w:rPr>
        <w:t>教育部訂頒之「國民中小學教學支援工作人員聘任辦法」。</w:t>
      </w:r>
    </w:p>
    <w:p w14:paraId="42A7B96E" w14:textId="71B12D2D" w:rsidR="00922D25" w:rsidRPr="00033CB0" w:rsidRDefault="00922D25" w:rsidP="00033CB0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  <w:r w:rsidRPr="00033CB0">
        <w:rPr>
          <w:rFonts w:hint="eastAsia"/>
          <w:w w:val="95"/>
        </w:rPr>
        <w:t>鐘點</w:t>
      </w:r>
      <w:r w:rsidRPr="00033CB0">
        <w:rPr>
          <w:w w:val="95"/>
        </w:rPr>
        <w:t>代課教師正取</w:t>
      </w:r>
      <w:r w:rsidR="00502F89">
        <w:rPr>
          <w:rFonts w:hint="eastAsia"/>
          <w:w w:val="95"/>
        </w:rPr>
        <w:t>7</w:t>
      </w:r>
      <w:bookmarkStart w:id="0" w:name="_GoBack"/>
      <w:bookmarkEnd w:id="0"/>
      <w:r w:rsidRPr="00033CB0"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3435362F" w:rsidR="00922D25" w:rsidRDefault="00033CB0" w:rsidP="00502F89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 w:rsidRPr="00033CB0">
              <w:rPr>
                <w:rFonts w:hint="eastAsia"/>
                <w:spacing w:val="-27"/>
                <w:sz w:val="24"/>
              </w:rPr>
              <w:t>中高年級自然、社會領域</w:t>
            </w:r>
            <w:r w:rsidRPr="00033CB0">
              <w:rPr>
                <w:spacing w:val="-27"/>
                <w:sz w:val="24"/>
              </w:rPr>
              <w:t>1名、</w:t>
            </w:r>
            <w:r w:rsidRPr="00033CB0">
              <w:rPr>
                <w:rFonts w:hint="eastAsia"/>
                <w:spacing w:val="-27"/>
                <w:sz w:val="24"/>
              </w:rPr>
              <w:t>社團活動</w:t>
            </w:r>
            <w:r w:rsidRPr="00033CB0">
              <w:rPr>
                <w:spacing w:val="-27"/>
                <w:sz w:val="24"/>
              </w:rPr>
              <w:t>(直排輪)1名、社團活動(小廚師)1名、社團活動(幼童軍)1名</w:t>
            </w:r>
            <w:r w:rsidR="00502F89">
              <w:rPr>
                <w:rFonts w:hint="eastAsia"/>
                <w:spacing w:val="-27"/>
                <w:sz w:val="24"/>
              </w:rPr>
              <w:t>、</w:t>
            </w:r>
            <w:r w:rsidR="00502F89" w:rsidRPr="00033CB0">
              <w:rPr>
                <w:spacing w:val="-27"/>
                <w:sz w:val="24"/>
              </w:rPr>
              <w:t>社團活動(</w:t>
            </w:r>
            <w:r w:rsidR="00502F89">
              <w:rPr>
                <w:rFonts w:hint="eastAsia"/>
                <w:spacing w:val="-27"/>
                <w:sz w:val="24"/>
              </w:rPr>
              <w:t>美勞</w:t>
            </w:r>
            <w:r w:rsidR="00502F89" w:rsidRPr="00033CB0">
              <w:rPr>
                <w:spacing w:val="-27"/>
                <w:sz w:val="24"/>
              </w:rPr>
              <w:t>)1名</w:t>
            </w:r>
            <w:r w:rsidR="00502F89">
              <w:rPr>
                <w:rFonts w:hint="eastAsia"/>
                <w:spacing w:val="-27"/>
                <w:sz w:val="24"/>
              </w:rPr>
              <w:t>、</w:t>
            </w:r>
            <w:r w:rsidRPr="00033CB0">
              <w:rPr>
                <w:rFonts w:hint="eastAsia"/>
                <w:spacing w:val="-27"/>
                <w:sz w:val="24"/>
              </w:rPr>
              <w:t>社團活動</w:t>
            </w:r>
            <w:r w:rsidRPr="00033CB0">
              <w:rPr>
                <w:spacing w:val="-27"/>
                <w:sz w:val="24"/>
              </w:rPr>
              <w:t>(街舞)2名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142559F9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 w:rsidR="00033CB0">
              <w:rPr>
                <w:rFonts w:asciiTheme="minorEastAsia" w:eastAsiaTheme="minorEastAsia" w:hAnsiTheme="minorEastAsia" w:hint="eastAsia"/>
                <w:spacing w:val="-3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055897DA" w14:textId="7B5B7C59" w:rsidR="00922D25" w:rsidRPr="00922D25" w:rsidRDefault="00922D25" w:rsidP="00033CB0">
      <w:pPr>
        <w:pStyle w:val="a3"/>
        <w:tabs>
          <w:tab w:val="left" w:pos="1893"/>
        </w:tabs>
        <w:spacing w:before="40"/>
      </w:pPr>
    </w:p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29AFF612" w14:textId="3ADF3F13" w:rsidR="005808A3" w:rsidRDefault="005808A3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0CC0DD98" w:rsidR="005808A3" w:rsidRPr="005808A3" w:rsidRDefault="00033CB0" w:rsidP="00033CB0">
      <w:pPr>
        <w:pStyle w:val="a3"/>
        <w:tabs>
          <w:tab w:val="left" w:pos="1893"/>
        </w:tabs>
        <w:spacing w:before="40"/>
        <w:ind w:left="1330"/>
      </w:pPr>
      <w:r>
        <w:rPr>
          <w:rFonts w:hint="eastAsia"/>
          <w:spacing w:val="-30"/>
        </w:rPr>
        <w:t xml:space="preserve">   (</w:t>
      </w:r>
      <w:proofErr w:type="gramStart"/>
      <w:r>
        <w:rPr>
          <w:rFonts w:hint="eastAsia"/>
          <w:spacing w:val="-30"/>
        </w:rPr>
        <w:t>一</w:t>
      </w:r>
      <w:proofErr w:type="gramEnd"/>
      <w:r>
        <w:rPr>
          <w:rFonts w:hint="eastAsia"/>
          <w:spacing w:val="-30"/>
        </w:rPr>
        <w:t>)</w:t>
      </w:r>
      <w:r w:rsidR="005808A3" w:rsidRPr="00A4752F">
        <w:rPr>
          <w:spacing w:val="-30"/>
        </w:rPr>
        <w:t>第</w:t>
      </w:r>
      <w:r w:rsidR="005808A3" w:rsidRPr="00A4752F">
        <w:t>1</w:t>
      </w:r>
      <w:r w:rsidR="005808A3" w:rsidRPr="00A4752F">
        <w:rPr>
          <w:spacing w:val="-8"/>
        </w:rPr>
        <w:t>次招考：已取得國小教育階段一般教師資格，尚在有效期間內。</w:t>
      </w:r>
    </w:p>
    <w:p w14:paraId="212D8551" w14:textId="77777777" w:rsidR="00D41AF8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(二)</w:t>
      </w:r>
      <w:r w:rsidR="005808A3" w:rsidRPr="00A4752F">
        <w:rPr>
          <w:spacing w:val="-31"/>
        </w:rPr>
        <w:t>第</w:t>
      </w:r>
      <w:r w:rsidR="005808A3" w:rsidRPr="00A4752F">
        <w:rPr>
          <w:spacing w:val="-2"/>
        </w:rPr>
        <w:t>2</w:t>
      </w:r>
      <w:r w:rsidR="005808A3" w:rsidRPr="00A4752F">
        <w:rPr>
          <w:spacing w:val="-9"/>
        </w:rPr>
        <w:t>次招考：無前款人員報名或前款人員經甄選未通過者，得為具有修畢師資職前教</w:t>
      </w:r>
      <w:r w:rsidR="005808A3" w:rsidRPr="00A4752F">
        <w:t>育課</w:t>
      </w:r>
    </w:p>
    <w:p w14:paraId="02367281" w14:textId="50073A20" w:rsidR="005808A3" w:rsidRDefault="00D41AF8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程，取得修畢證明書者或上開資格之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1CAAB90B" w14:textId="77777777" w:rsidR="00033CB0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(三)第</w:t>
      </w:r>
      <w:r w:rsidR="005808A3" w:rsidRPr="00A4752F">
        <w:rPr>
          <w:spacing w:val="-2"/>
        </w:rPr>
        <w:t>3</w:t>
      </w:r>
      <w:r w:rsidR="005808A3" w:rsidRPr="00A4752F">
        <w:rPr>
          <w:spacing w:val="-9"/>
        </w:rPr>
        <w:t>次招考：無前款人員報名或前款人員經甄選未通過者，得為具有大學以上畢業或</w:t>
      </w:r>
      <w:r w:rsidR="005808A3" w:rsidRPr="00A4752F">
        <w:t>具上開</w:t>
      </w:r>
    </w:p>
    <w:p w14:paraId="471EC56B" w14:textId="54F389DF" w:rsidR="005808A3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二項資格之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52914EEF" w14:textId="5D3D1B0F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>
        <w:t>2</w:t>
      </w:r>
      <w:r>
        <w:rPr>
          <w:spacing w:val="-24"/>
        </w:rPr>
        <w:t xml:space="preserve"> 次或第 </w:t>
      </w:r>
      <w:r>
        <w:t>3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0C43E42C" w14:textId="152A219A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>
        <w:rPr>
          <w:w w:val="95"/>
        </w:rPr>
        <w:t>1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</w:t>
      </w:r>
      <w:r w:rsidR="00682C68">
        <w:rPr>
          <w:rFonts w:hint="eastAsia"/>
          <w:w w:val="95"/>
        </w:rPr>
        <w:t>8</w:t>
      </w:r>
      <w:r w:rsidRPr="00D90FC2">
        <w:rPr>
          <w:rFonts w:hint="eastAsia"/>
          <w:w w:val="95"/>
        </w:rPr>
        <w:t>月</w:t>
      </w:r>
      <w:r w:rsidR="00033CB0">
        <w:rPr>
          <w:rFonts w:hint="eastAsia"/>
          <w:w w:val="95"/>
        </w:rPr>
        <w:t>18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一</w:t>
      </w:r>
      <w:r w:rsidRPr="00D90FC2">
        <w:rPr>
          <w:rFonts w:hint="eastAsia"/>
          <w:w w:val="95"/>
        </w:rPr>
        <w:t>)上午08:00~10：00止。</w:t>
      </w:r>
    </w:p>
    <w:p w14:paraId="402D8EFA" w14:textId="43FC1488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>
        <w:rPr>
          <w:w w:val="95"/>
        </w:rPr>
        <w:t>2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年8月</w:t>
      </w:r>
      <w:r w:rsidR="00682C68">
        <w:rPr>
          <w:rFonts w:hint="eastAsia"/>
          <w:w w:val="95"/>
        </w:rPr>
        <w:t>19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二</w:t>
      </w:r>
      <w:r w:rsidRPr="00D90FC2">
        <w:rPr>
          <w:rFonts w:hint="eastAsia"/>
          <w:w w:val="95"/>
        </w:rPr>
        <w:t>)上午08:00~10：00止。</w:t>
      </w:r>
    </w:p>
    <w:p w14:paraId="7BB9022B" w14:textId="109EB63E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第3次招考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</w:t>
      </w:r>
      <w:r w:rsidR="005159CD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年8月</w:t>
      </w:r>
      <w:r w:rsidR="00033CB0">
        <w:rPr>
          <w:rFonts w:hint="eastAsia"/>
          <w:w w:val="95"/>
        </w:rPr>
        <w:t>20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三</w:t>
      </w:r>
      <w:r w:rsidRPr="00D90FC2">
        <w:rPr>
          <w:rFonts w:hint="eastAsia"/>
          <w:w w:val="95"/>
        </w:rPr>
        <w:t>)上午08:00~10：00止。</w:t>
      </w:r>
    </w:p>
    <w:p w14:paraId="7E37248A" w14:textId="1F3D2000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682C68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682C68">
        <w:rPr>
          <w:rFonts w:ascii="Times New Roman" w:hAnsi="Times New Roman" w:hint="eastAsia"/>
        </w:rPr>
        <w:t>1</w:t>
      </w:r>
      <w:r w:rsidR="00033CB0">
        <w:rPr>
          <w:rFonts w:ascii="Times New Roman" w:hAnsi="Times New Roman" w:hint="eastAsia"/>
        </w:rPr>
        <w:t>3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r>
        <w:t>（</w:t>
      </w:r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頁（</w:t>
      </w:r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08E8BB15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7520198C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t>報名地點：本校人事室(嘉義市興美六路2號、電話：05-2232280 分機 120 )。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7E8D69B0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>
        <w:rPr>
          <w:w w:val="95"/>
        </w:rPr>
        <w:t>1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682C68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 w:rsidR="00033CB0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238B23FB" w14:textId="73717C46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>
        <w:rPr>
          <w:w w:val="95"/>
        </w:rPr>
        <w:t>2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033CB0">
        <w:rPr>
          <w:rFonts w:ascii="Times New Roman" w:hAnsi="Times New Roman" w:hint="eastAsia"/>
        </w:rPr>
        <w:t>19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06BF61B2" w14:textId="22CAD719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>
        <w:rPr>
          <w:spacing w:val="-1"/>
        </w:rPr>
        <w:t>3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033CB0">
        <w:rPr>
          <w:rFonts w:ascii="Times New Roman" w:hAnsi="Times New Roman" w:hint="eastAsia"/>
        </w:rPr>
        <w:t>20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855F3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7219D8E1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t xml:space="preserve">報到 </w:t>
      </w:r>
      <w:r w:rsidR="00682C68">
        <w:rPr>
          <w:rFonts w:hint="eastAsia"/>
          <w:b/>
          <w:spacing w:val="-2"/>
        </w:rPr>
        <w:t>2</w:t>
      </w:r>
      <w:r w:rsidRPr="006504EA">
        <w:rPr>
          <w:b/>
          <w:spacing w:val="-2"/>
        </w:rPr>
        <w:t>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06211DB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 w:rsidR="00033CB0">
        <w:rPr>
          <w:rFonts w:hint="eastAsia"/>
        </w:rPr>
        <w:t>4</w:t>
      </w:r>
      <w:r>
        <w:rPr>
          <w:spacing w:val="-8"/>
        </w:rPr>
        <w:t xml:space="preserve"> 學年度依學校排定之課表，</w:t>
      </w:r>
      <w:r>
        <w:rPr>
          <w:spacing w:val="-2"/>
        </w:rPr>
        <w:t>不保障最低教學時數。</w:t>
      </w:r>
    </w:p>
    <w:p w14:paraId="10DB8477" w14:textId="74E5C5E3" w:rsidR="00AB3972" w:rsidRDefault="00AB3972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支薪方式：</w:t>
      </w:r>
      <w:r w:rsidRPr="00033CB0">
        <w:rPr>
          <w:spacing w:val="-2"/>
        </w:rPr>
        <w:t>授課鐘點費依教育部中小學兼任及代課教師鐘點費支給基準支給，並以實際授課節數核發鐘點費</w:t>
      </w:r>
      <w:r>
        <w:t>（</w:t>
      </w:r>
      <w:r w:rsidRPr="00033CB0">
        <w:rPr>
          <w:spacing w:val="-20"/>
        </w:rPr>
        <w:t xml:space="preserve">每節 </w:t>
      </w:r>
      <w:r w:rsidR="007C0A44" w:rsidRPr="00033CB0">
        <w:rPr>
          <w:rFonts w:hint="eastAsia"/>
          <w:spacing w:val="-20"/>
        </w:rPr>
        <w:t>336</w:t>
      </w:r>
      <w:r w:rsidRPr="00033CB0">
        <w:rPr>
          <w:spacing w:val="-30"/>
        </w:rPr>
        <w:t xml:space="preserve"> 元</w:t>
      </w:r>
      <w:r w:rsidRPr="00033CB0">
        <w:rPr>
          <w:spacing w:val="-128"/>
        </w:rPr>
        <w:t>）</w:t>
      </w:r>
      <w:r w:rsidRPr="00033CB0">
        <w:rPr>
          <w:spacing w:val="-6"/>
        </w:rPr>
        <w:t>，不保障最低授課節數，並由本校依實際需求</w:t>
      </w:r>
      <w:r>
        <w:t>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03FE3813" w:rsidR="005C1B9E" w:rsidRPr="001C6FD0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  <w:rPr>
          <w:color w:val="000000" w:themeColor="text1"/>
        </w:rPr>
      </w:pPr>
      <w:r w:rsidRPr="001C6FD0">
        <w:rPr>
          <w:color w:val="000000" w:themeColor="text1"/>
          <w:spacing w:val="-7"/>
        </w:rPr>
        <w:t xml:space="preserve">列冊備取人員期限至 </w:t>
      </w:r>
      <w:r w:rsidRPr="001C6FD0">
        <w:rPr>
          <w:color w:val="000000" w:themeColor="text1"/>
          <w:spacing w:val="-2"/>
        </w:rPr>
        <w:t>11</w:t>
      </w:r>
      <w:r w:rsidR="001C6FD0" w:rsidRPr="001C6FD0">
        <w:rPr>
          <w:rFonts w:hint="eastAsia"/>
          <w:color w:val="000000" w:themeColor="text1"/>
          <w:spacing w:val="-2"/>
        </w:rPr>
        <w:t>5</w:t>
      </w:r>
      <w:r w:rsidRPr="001C6FD0">
        <w:rPr>
          <w:color w:val="000000" w:themeColor="text1"/>
          <w:spacing w:val="-41"/>
        </w:rPr>
        <w:t xml:space="preserve">年 </w:t>
      </w:r>
      <w:r w:rsidRPr="001C6FD0">
        <w:rPr>
          <w:color w:val="000000" w:themeColor="text1"/>
          <w:spacing w:val="-1"/>
        </w:rPr>
        <w:t>4</w:t>
      </w:r>
      <w:r w:rsidRPr="001C6FD0">
        <w:rPr>
          <w:color w:val="000000" w:themeColor="text1"/>
          <w:spacing w:val="-41"/>
        </w:rPr>
        <w:t xml:space="preserve"> 月 </w:t>
      </w:r>
      <w:r w:rsidRPr="001C6FD0">
        <w:rPr>
          <w:color w:val="000000" w:themeColor="text1"/>
          <w:spacing w:val="-1"/>
        </w:rPr>
        <w:t>30</w:t>
      </w:r>
      <w:r w:rsidRPr="001C6FD0">
        <w:rPr>
          <w:color w:val="000000" w:themeColor="text1"/>
          <w:spacing w:val="-9"/>
        </w:rPr>
        <w:t xml:space="preserve"> 日止。列冊備取人員，如接獲通知時，應於通知之</w:t>
      </w:r>
      <w:r w:rsidRPr="001C6FD0">
        <w:rPr>
          <w:color w:val="000000" w:themeColor="text1"/>
        </w:rP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492A0E96" w14:textId="727C17B7" w:rsidR="005C1B9E" w:rsidRDefault="005C1B9E" w:rsidP="0080123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801232"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1BB2BA10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</w:t>
      </w:r>
      <w:r w:rsidR="001C6FD0">
        <w:rPr>
          <w:rFonts w:hint="eastAsia"/>
        </w:rPr>
        <w:t>6</w:t>
      </w:r>
      <w:r>
        <w:t>0（嘉義市</w:t>
      </w:r>
      <w:r w:rsidR="001C6FD0">
        <w:rPr>
          <w:rFonts w:hint="eastAsia"/>
        </w:rPr>
        <w:t>東區</w:t>
      </w:r>
      <w:r>
        <w:t>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>
          <w:pgSz w:w="11910" w:h="16840"/>
          <w:pgMar w:top="78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680258F6" w:rsidR="00E1042A" w:rsidRDefault="003218DC" w:rsidP="00801232">
            <w:pPr>
              <w:pStyle w:val="TableParagraph"/>
              <w:spacing w:before="83" w:line="223" w:lineRule="auto"/>
              <w:ind w:left="4716" w:right="206" w:hanging="4312"/>
              <w:jc w:val="center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t>嘉義市</w:t>
            </w:r>
            <w:r w:rsidR="001C6FD0">
              <w:rPr>
                <w:rFonts w:hint="eastAsia"/>
                <w:spacing w:val="4"/>
                <w:w w:val="95"/>
                <w:sz w:val="32"/>
              </w:rPr>
              <w:t>東區</w:t>
            </w:r>
            <w:r>
              <w:rPr>
                <w:spacing w:val="4"/>
                <w:w w:val="95"/>
                <w:sz w:val="32"/>
              </w:rPr>
              <w:t xml:space="preserve">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801232">
              <w:rPr>
                <w:rFonts w:asciiTheme="minorEastAsia" w:eastAsiaTheme="minorEastAsia" w:hAnsiTheme="minorEastAsia" w:hint="eastAsia"/>
                <w:w w:val="95"/>
                <w:sz w:val="32"/>
              </w:rPr>
              <w:t>4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1~3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>
              <w:rPr>
                <w:sz w:val="32"/>
              </w:rPr>
              <w:t>甄選報名表</w:t>
            </w:r>
          </w:p>
          <w:p w14:paraId="10F3F983" w14:textId="7777777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4EC56C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</w:t>
      </w:r>
      <w:r w:rsidR="001C6FD0">
        <w:rPr>
          <w:rFonts w:hint="eastAsia"/>
          <w:szCs w:val="32"/>
        </w:rPr>
        <w:t>東區</w:t>
      </w:r>
      <w:r w:rsidRPr="006B7F11">
        <w:rPr>
          <w:rFonts w:hint="eastAsia"/>
          <w:szCs w:val="32"/>
        </w:rPr>
        <w:t>興安國民小學辦理之 11</w:t>
      </w:r>
      <w:r w:rsidR="00801232">
        <w:rPr>
          <w:rFonts w:hint="eastAsia"/>
          <w:szCs w:val="32"/>
        </w:rPr>
        <w:t>4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77777777" w:rsidR="00961F11" w:rsidRDefault="00961F11" w:rsidP="00961F11">
      <w:pPr>
        <w:rPr>
          <w:sz w:val="28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6E582A68" w14:textId="77777777" w:rsidR="00961F11" w:rsidRDefault="00961F11" w:rsidP="00961F11">
      <w:pPr>
        <w:rPr>
          <w:sz w:val="28"/>
        </w:rPr>
      </w:pPr>
    </w:p>
    <w:p w14:paraId="475FD835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002011FB" w:rsidR="00E1042A" w:rsidRPr="006404E0" w:rsidRDefault="003218DC" w:rsidP="006404E0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t>嘉義市</w:t>
            </w:r>
            <w:r w:rsidR="001C6FD0">
              <w:rPr>
                <w:rFonts w:hint="eastAsia"/>
                <w:spacing w:val="4"/>
                <w:sz w:val="24"/>
                <w:szCs w:val="24"/>
              </w:rPr>
              <w:t>東區</w:t>
            </w:r>
            <w:r w:rsidRPr="006404E0">
              <w:rPr>
                <w:spacing w:val="4"/>
                <w:sz w:val="24"/>
                <w:szCs w:val="24"/>
              </w:rPr>
              <w:t>興安國民小學</w:t>
            </w:r>
            <w:r w:rsidRPr="006404E0">
              <w:rPr>
                <w:sz w:val="24"/>
                <w:szCs w:val="24"/>
              </w:rPr>
              <w:t>11</w:t>
            </w:r>
            <w:r w:rsidR="00801232">
              <w:rPr>
                <w:rFonts w:hint="eastAsia"/>
                <w:sz w:val="24"/>
                <w:szCs w:val="24"/>
              </w:rPr>
              <w:t>4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54221D" w:rsidRPr="006404E0">
              <w:rPr>
                <w:rFonts w:hint="eastAsia"/>
                <w:spacing w:val="-9"/>
                <w:sz w:val="24"/>
                <w:szCs w:val="24"/>
              </w:rPr>
              <w:t>1~3</w:t>
            </w:r>
            <w:r w:rsidRPr="006404E0">
              <w:rPr>
                <w:sz w:val="24"/>
                <w:szCs w:val="24"/>
              </w:rPr>
              <w:t>次</w:t>
            </w:r>
            <w:r w:rsidR="005E5EAC"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695E86B9" w:rsidR="00E1042A" w:rsidRPr="006404E0" w:rsidRDefault="0085237C" w:rsidP="006404E0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="003218DC"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="003218DC" w:rsidRPr="006404E0">
              <w:rPr>
                <w:spacing w:val="-1"/>
                <w:sz w:val="24"/>
                <w:szCs w:val="24"/>
              </w:rPr>
              <w:t>甄選</w:t>
            </w:r>
            <w:r w:rsidR="003218DC" w:rsidRPr="006404E0">
              <w:rPr>
                <w:sz w:val="24"/>
                <w:szCs w:val="24"/>
              </w:rPr>
              <w:t>甄選</w:t>
            </w:r>
            <w:proofErr w:type="gramEnd"/>
            <w:r w:rsidR="003218DC"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012A16BA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801232">
              <w:rPr>
                <w:rFonts w:hint="eastAsia"/>
                <w:sz w:val="36"/>
              </w:rPr>
              <w:t>4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1C6FD0">
              <w:rPr>
                <w:rFonts w:hint="eastAsia"/>
                <w:sz w:val="36"/>
              </w:rPr>
              <w:t>8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361934F3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E471F1">
              <w:rPr>
                <w:rFonts w:hint="eastAsia"/>
                <w:sz w:val="24"/>
              </w:rPr>
              <w:t>20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2B7F4C9E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375FF265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E471F1">
              <w:rPr>
                <w:rFonts w:hint="eastAsia"/>
                <w:w w:val="95"/>
                <w:sz w:val="24"/>
              </w:rPr>
              <w:t>5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77777777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5377484E" w:rsidR="00E1042A" w:rsidRDefault="008012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B8F81B" wp14:editId="18A38022">
                <wp:simplePos x="0" y="0"/>
                <wp:positionH relativeFrom="page">
                  <wp:posOffset>1699260</wp:posOffset>
                </wp:positionH>
                <wp:positionV relativeFrom="page">
                  <wp:posOffset>1729740</wp:posOffset>
                </wp:positionV>
                <wp:extent cx="1175385" cy="137668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5385" cy="1376680"/>
                        </a:xfrm>
                        <a:custGeom>
                          <a:avLst/>
                          <a:gdLst>
                            <a:gd name="T0" fmla="+- 0 2686 2676"/>
                            <a:gd name="T1" fmla="*/ T0 w 1851"/>
                            <a:gd name="T2" fmla="+- 0 2724 2724"/>
                            <a:gd name="T3" fmla="*/ 2724 h 2168"/>
                            <a:gd name="T4" fmla="+- 0 2676 2676"/>
                            <a:gd name="T5" fmla="*/ T4 w 1851"/>
                            <a:gd name="T6" fmla="+- 0 2724 2724"/>
                            <a:gd name="T7" fmla="*/ 2724 h 2168"/>
                            <a:gd name="T8" fmla="+- 0 2676 2676"/>
                            <a:gd name="T9" fmla="*/ T8 w 1851"/>
                            <a:gd name="T10" fmla="+- 0 2734 2724"/>
                            <a:gd name="T11" fmla="*/ 2734 h 2168"/>
                            <a:gd name="T12" fmla="+- 0 2676 2676"/>
                            <a:gd name="T13" fmla="*/ T12 w 1851"/>
                            <a:gd name="T14" fmla="+- 0 4882 2724"/>
                            <a:gd name="T15" fmla="*/ 4882 h 2168"/>
                            <a:gd name="T16" fmla="+- 0 2676 2676"/>
                            <a:gd name="T17" fmla="*/ T16 w 1851"/>
                            <a:gd name="T18" fmla="+- 0 4892 2724"/>
                            <a:gd name="T19" fmla="*/ 4892 h 2168"/>
                            <a:gd name="T20" fmla="+- 0 2686 2676"/>
                            <a:gd name="T21" fmla="*/ T20 w 1851"/>
                            <a:gd name="T22" fmla="+- 0 4892 2724"/>
                            <a:gd name="T23" fmla="*/ 4892 h 2168"/>
                            <a:gd name="T24" fmla="+- 0 2686 2676"/>
                            <a:gd name="T25" fmla="*/ T24 w 1851"/>
                            <a:gd name="T26" fmla="+- 0 4882 2724"/>
                            <a:gd name="T27" fmla="*/ 4882 h 2168"/>
                            <a:gd name="T28" fmla="+- 0 2686 2676"/>
                            <a:gd name="T29" fmla="*/ T28 w 1851"/>
                            <a:gd name="T30" fmla="+- 0 2734 2724"/>
                            <a:gd name="T31" fmla="*/ 2734 h 2168"/>
                            <a:gd name="T32" fmla="+- 0 2686 2676"/>
                            <a:gd name="T33" fmla="*/ T32 w 1851"/>
                            <a:gd name="T34" fmla="+- 0 2724 2724"/>
                            <a:gd name="T35" fmla="*/ 2724 h 2168"/>
                            <a:gd name="T36" fmla="+- 0 4518 2676"/>
                            <a:gd name="T37" fmla="*/ T36 w 1851"/>
                            <a:gd name="T38" fmla="+- 0 4882 2724"/>
                            <a:gd name="T39" fmla="*/ 4882 h 2168"/>
                            <a:gd name="T40" fmla="+- 0 2686 2676"/>
                            <a:gd name="T41" fmla="*/ T40 w 1851"/>
                            <a:gd name="T42" fmla="+- 0 4882 2724"/>
                            <a:gd name="T43" fmla="*/ 4882 h 2168"/>
                            <a:gd name="T44" fmla="+- 0 2686 2676"/>
                            <a:gd name="T45" fmla="*/ T44 w 1851"/>
                            <a:gd name="T46" fmla="+- 0 4892 2724"/>
                            <a:gd name="T47" fmla="*/ 4892 h 2168"/>
                            <a:gd name="T48" fmla="+- 0 4518 2676"/>
                            <a:gd name="T49" fmla="*/ T48 w 1851"/>
                            <a:gd name="T50" fmla="+- 0 4892 2724"/>
                            <a:gd name="T51" fmla="*/ 4892 h 2168"/>
                            <a:gd name="T52" fmla="+- 0 4518 2676"/>
                            <a:gd name="T53" fmla="*/ T52 w 1851"/>
                            <a:gd name="T54" fmla="+- 0 4882 2724"/>
                            <a:gd name="T55" fmla="*/ 4882 h 2168"/>
                            <a:gd name="T56" fmla="+- 0 4518 2676"/>
                            <a:gd name="T57" fmla="*/ T56 w 1851"/>
                            <a:gd name="T58" fmla="+- 0 2724 2724"/>
                            <a:gd name="T59" fmla="*/ 2724 h 2168"/>
                            <a:gd name="T60" fmla="+- 0 2686 2676"/>
                            <a:gd name="T61" fmla="*/ T60 w 1851"/>
                            <a:gd name="T62" fmla="+- 0 2724 2724"/>
                            <a:gd name="T63" fmla="*/ 2724 h 2168"/>
                            <a:gd name="T64" fmla="+- 0 2686 2676"/>
                            <a:gd name="T65" fmla="*/ T64 w 1851"/>
                            <a:gd name="T66" fmla="+- 0 2734 2724"/>
                            <a:gd name="T67" fmla="*/ 2734 h 2168"/>
                            <a:gd name="T68" fmla="+- 0 4518 2676"/>
                            <a:gd name="T69" fmla="*/ T68 w 1851"/>
                            <a:gd name="T70" fmla="+- 0 2734 2724"/>
                            <a:gd name="T71" fmla="*/ 2734 h 2168"/>
                            <a:gd name="T72" fmla="+- 0 4518 2676"/>
                            <a:gd name="T73" fmla="*/ T72 w 1851"/>
                            <a:gd name="T74" fmla="+- 0 2724 2724"/>
                            <a:gd name="T75" fmla="*/ 2724 h 2168"/>
                            <a:gd name="T76" fmla="+- 0 4527 2676"/>
                            <a:gd name="T77" fmla="*/ T76 w 1851"/>
                            <a:gd name="T78" fmla="+- 0 2724 2724"/>
                            <a:gd name="T79" fmla="*/ 2724 h 2168"/>
                            <a:gd name="T80" fmla="+- 0 4518 2676"/>
                            <a:gd name="T81" fmla="*/ T80 w 1851"/>
                            <a:gd name="T82" fmla="+- 0 2724 2724"/>
                            <a:gd name="T83" fmla="*/ 2724 h 2168"/>
                            <a:gd name="T84" fmla="+- 0 4518 2676"/>
                            <a:gd name="T85" fmla="*/ T84 w 1851"/>
                            <a:gd name="T86" fmla="+- 0 2734 2724"/>
                            <a:gd name="T87" fmla="*/ 2734 h 2168"/>
                            <a:gd name="T88" fmla="+- 0 4518 2676"/>
                            <a:gd name="T89" fmla="*/ T88 w 1851"/>
                            <a:gd name="T90" fmla="+- 0 4882 2724"/>
                            <a:gd name="T91" fmla="*/ 4882 h 2168"/>
                            <a:gd name="T92" fmla="+- 0 4518 2676"/>
                            <a:gd name="T93" fmla="*/ T92 w 1851"/>
                            <a:gd name="T94" fmla="+- 0 4892 2724"/>
                            <a:gd name="T95" fmla="*/ 4892 h 2168"/>
                            <a:gd name="T96" fmla="+- 0 4527 2676"/>
                            <a:gd name="T97" fmla="*/ T96 w 1851"/>
                            <a:gd name="T98" fmla="+- 0 4892 2724"/>
                            <a:gd name="T99" fmla="*/ 4892 h 2168"/>
                            <a:gd name="T100" fmla="+- 0 4527 2676"/>
                            <a:gd name="T101" fmla="*/ T100 w 1851"/>
                            <a:gd name="T102" fmla="+- 0 4882 2724"/>
                            <a:gd name="T103" fmla="*/ 4882 h 2168"/>
                            <a:gd name="T104" fmla="+- 0 4527 2676"/>
                            <a:gd name="T105" fmla="*/ T104 w 1851"/>
                            <a:gd name="T106" fmla="+- 0 2734 2724"/>
                            <a:gd name="T107" fmla="*/ 2734 h 2168"/>
                            <a:gd name="T108" fmla="+- 0 4527 2676"/>
                            <a:gd name="T109" fmla="*/ T108 w 1851"/>
                            <a:gd name="T110" fmla="+- 0 2724 2724"/>
                            <a:gd name="T111" fmla="*/ 2724 h 2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851" h="216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158"/>
                              </a:lnTo>
                              <a:lnTo>
                                <a:pt x="0" y="2168"/>
                              </a:lnTo>
                              <a:lnTo>
                                <a:pt x="10" y="2168"/>
                              </a:lnTo>
                              <a:lnTo>
                                <a:pt x="10" y="215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842" y="2158"/>
                              </a:moveTo>
                              <a:lnTo>
                                <a:pt x="10" y="2158"/>
                              </a:lnTo>
                              <a:lnTo>
                                <a:pt x="10" y="2168"/>
                              </a:lnTo>
                              <a:lnTo>
                                <a:pt x="1842" y="2168"/>
                              </a:lnTo>
                              <a:lnTo>
                                <a:pt x="1842" y="2158"/>
                              </a:lnTo>
                              <a:close/>
                              <a:moveTo>
                                <a:pt x="1842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42" y="10"/>
                              </a:lnTo>
                              <a:lnTo>
                                <a:pt x="1842" y="0"/>
                              </a:lnTo>
                              <a:close/>
                              <a:moveTo>
                                <a:pt x="1851" y="0"/>
                              </a:moveTo>
                              <a:lnTo>
                                <a:pt x="1842" y="0"/>
                              </a:lnTo>
                              <a:lnTo>
                                <a:pt x="1842" y="10"/>
                              </a:lnTo>
                              <a:lnTo>
                                <a:pt x="1842" y="2158"/>
                              </a:lnTo>
                              <a:lnTo>
                                <a:pt x="1842" y="2168"/>
                              </a:lnTo>
                              <a:lnTo>
                                <a:pt x="1851" y="2168"/>
                              </a:lnTo>
                              <a:lnTo>
                                <a:pt x="1851" y="2158"/>
                              </a:lnTo>
                              <a:lnTo>
                                <a:pt x="1851" y="10"/>
                              </a:lnTo>
                              <a:lnTo>
                                <a:pt x="1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B9E5C0" id="docshape1" o:spid="_x0000_s1026" style="position:absolute;margin-left:133.8pt;margin-top:136.2pt;width:92.55pt;height:10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1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" path="m10,l,,,10,,2158r,10l10,2168r,-10l10,10,10,xm1842,2158r-1832,l10,2168r1832,l1842,2158xm1842,l10,r,10l1842,10r,-10xm1851,r-9,l1842,10r,2148l1842,2168r9,l1851,2158r,-2148l1851,xe" fillcolor="black" stroked="f">
                <v:path arrowok="t" o:connecttype="custom" o:connectlocs="6350,1729740;0,1729740;0,1736090;0,3100070;0,3106420;6350,3106420;6350,3100070;6350,1736090;6350,1729740;1169670,3100070;6350,3100070;6350,3106420;1169670,3106420;1169670,3100070;1169670,1729740;6350,1729740;6350,1736090;1169670,1736090;1169670,1729740;1175385,1729740;1169670,1729740;1169670,1736090;1169670,3100070;1169670,3106420;1175385,3106420;1175385,3100070;1175385,1736090;1175385,172974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0215FCDF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</w:t>
      </w:r>
      <w:r w:rsidR="001C6FD0">
        <w:rPr>
          <w:rFonts w:hint="eastAsia"/>
          <w:w w:val="95"/>
          <w:sz w:val="36"/>
        </w:rPr>
        <w:t>東區</w:t>
      </w:r>
      <w:r>
        <w:rPr>
          <w:w w:val="95"/>
          <w:sz w:val="36"/>
        </w:rPr>
        <w:t>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801232">
        <w:rPr>
          <w:rFonts w:hint="eastAsia"/>
          <w:w w:val="95"/>
          <w:sz w:val="36"/>
        </w:rPr>
        <w:t>4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54221D">
        <w:rPr>
          <w:rFonts w:hint="eastAsia"/>
          <w:w w:val="95"/>
          <w:sz w:val="36"/>
        </w:rPr>
        <w:t>1~3</w:t>
      </w:r>
      <w:r>
        <w:rPr>
          <w:w w:val="95"/>
          <w:sz w:val="36"/>
        </w:rPr>
        <w:t>次</w:t>
      </w:r>
      <w:r w:rsidR="0085237C">
        <w:rPr>
          <w:rFonts w:hint="eastAsia"/>
          <w:w w:val="95"/>
          <w:sz w:val="36"/>
        </w:rPr>
        <w:t>鐘點代課教師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1166550" w:rsidR="00E1042A" w:rsidRDefault="003218DC" w:rsidP="00527F77">
      <w:pPr>
        <w:spacing w:before="1" w:line="400" w:lineRule="auto"/>
        <w:ind w:left="2817" w:right="3212" w:hanging="324"/>
        <w:rPr>
          <w:sz w:val="36"/>
        </w:rPr>
      </w:pPr>
      <w:r>
        <w:rPr>
          <w:spacing w:val="-1"/>
          <w:sz w:val="36"/>
        </w:rPr>
        <w:t>嘉義市</w:t>
      </w:r>
      <w:r w:rsidR="00527F77">
        <w:rPr>
          <w:rFonts w:hint="eastAsia"/>
          <w:spacing w:val="-1"/>
          <w:sz w:val="36"/>
        </w:rPr>
        <w:t>東區</w:t>
      </w:r>
      <w:r>
        <w:rPr>
          <w:spacing w:val="-1"/>
          <w:sz w:val="36"/>
        </w:rPr>
        <w:t>興安國民</w:t>
      </w:r>
      <w:r w:rsidR="00527F77">
        <w:rPr>
          <w:rFonts w:hint="eastAsia"/>
          <w:spacing w:val="-1"/>
          <w:sz w:val="36"/>
        </w:rPr>
        <w:t>小學</w:t>
      </w:r>
      <w:r w:rsidR="00527F77">
        <w:rPr>
          <w:spacing w:val="-1"/>
          <w:sz w:val="36"/>
        </w:rPr>
        <w:br/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4FB381C4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801232">
        <w:rPr>
          <w:rFonts w:hint="eastAsia"/>
          <w:sz w:val="36"/>
        </w:rPr>
        <w:t>4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 </w:t>
      </w:r>
      <w:r w:rsidR="00F65E87">
        <w:rPr>
          <w:rFonts w:hint="eastAsia"/>
          <w:sz w:val="36"/>
        </w:rPr>
        <w:t>8</w:t>
      </w:r>
      <w:r w:rsidR="00577E61">
        <w:rPr>
          <w:rFonts w:hint="eastAsia"/>
          <w:sz w:val="36"/>
        </w:rPr>
        <w:t xml:space="preserve">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1DA4F273" w:rsidR="00E1042A" w:rsidRDefault="003218DC" w:rsidP="00527F77">
      <w:pPr>
        <w:tabs>
          <w:tab w:val="left" w:pos="9015"/>
        </w:tabs>
        <w:spacing w:before="12"/>
        <w:ind w:left="692"/>
        <w:jc w:val="center"/>
        <w:rPr>
          <w:sz w:val="32"/>
        </w:rPr>
      </w:pPr>
      <w:r>
        <w:rPr>
          <w:w w:val="95"/>
          <w:sz w:val="32"/>
        </w:rPr>
        <w:t>嘉義市</w:t>
      </w:r>
      <w:r w:rsidR="00527F77">
        <w:rPr>
          <w:rFonts w:hint="eastAsia"/>
          <w:w w:val="95"/>
          <w:sz w:val="32"/>
        </w:rPr>
        <w:t>東區</w:t>
      </w:r>
      <w:r>
        <w:rPr>
          <w:w w:val="95"/>
          <w:sz w:val="32"/>
        </w:rPr>
        <w:t>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801232">
        <w:rPr>
          <w:rFonts w:hint="eastAsia"/>
          <w:w w:val="95"/>
          <w:sz w:val="32"/>
        </w:rPr>
        <w:t>4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第1~3次</w:t>
      </w:r>
      <w:r w:rsidR="0085237C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 w:rsidR="00527F77">
        <w:rPr>
          <w:w w:val="95"/>
          <w:sz w:val="32"/>
        </w:rPr>
        <w:br/>
      </w:r>
      <w:r>
        <w:rPr>
          <w:w w:val="95"/>
          <w:sz w:val="32"/>
        </w:rPr>
        <w:t>第</w:t>
      </w:r>
      <w:r w:rsidR="006F00BB" w:rsidRPr="00C862CB">
        <w:rPr>
          <w:rFonts w:hint="eastAsia"/>
          <w:w w:val="95"/>
          <w:sz w:val="32"/>
          <w:u w:val="single"/>
        </w:rPr>
        <w:t xml:space="preserve">     </w:t>
      </w:r>
      <w:r w:rsidR="00C862CB"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5B287EFE" w:rsidR="00DD4E84" w:rsidRDefault="00DD4E84">
      <w:pPr>
        <w:spacing w:line="223" w:lineRule="auto"/>
        <w:rPr>
          <w:sz w:val="24"/>
        </w:rPr>
      </w:pPr>
    </w:p>
    <w:p w14:paraId="5DB1C265" w14:textId="77777777" w:rsidR="00DD4E84" w:rsidRPr="00DD4E84" w:rsidRDefault="00DD4E84" w:rsidP="00DD4E84">
      <w:pPr>
        <w:rPr>
          <w:sz w:val="24"/>
        </w:rPr>
      </w:pPr>
    </w:p>
    <w:p w14:paraId="6C5E4CE6" w14:textId="77777777" w:rsidR="00E1042A" w:rsidRPr="008B05BF" w:rsidRDefault="00E1042A" w:rsidP="00DD4E84">
      <w:pPr>
        <w:snapToGrid w:val="0"/>
        <w:spacing w:line="480" w:lineRule="exact"/>
        <w:ind w:left="2897" w:hanging="2897"/>
        <w:jc w:val="center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53A1" w14:textId="77777777" w:rsidR="00E30307" w:rsidRDefault="00E30307">
      <w:r>
        <w:separator/>
      </w:r>
    </w:p>
  </w:endnote>
  <w:endnote w:type="continuationSeparator" w:id="0">
    <w:p w14:paraId="42909D00" w14:textId="77777777" w:rsidR="00E30307" w:rsidRDefault="00E3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E303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E303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FCBF" w14:textId="77777777" w:rsidR="00E30307" w:rsidRDefault="00E30307">
      <w:r>
        <w:separator/>
      </w:r>
    </w:p>
  </w:footnote>
  <w:footnote w:type="continuationSeparator" w:id="0">
    <w:p w14:paraId="71595E45" w14:textId="77777777" w:rsidR="00E30307" w:rsidRDefault="00E3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E3030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A3463C4C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30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C89ECE92">
      <w:start w:val="1"/>
      <w:numFmt w:val="decimal"/>
      <w:suff w:val="nothing"/>
      <w:lvlText w:val="(%4)"/>
      <w:lvlJc w:val="left"/>
      <w:pPr>
        <w:ind w:left="2612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A"/>
    <w:rsid w:val="000136B8"/>
    <w:rsid w:val="00033CB0"/>
    <w:rsid w:val="0005766C"/>
    <w:rsid w:val="000920E1"/>
    <w:rsid w:val="000C2C14"/>
    <w:rsid w:val="000C7EF7"/>
    <w:rsid w:val="00110629"/>
    <w:rsid w:val="001269BA"/>
    <w:rsid w:val="00133B06"/>
    <w:rsid w:val="001A6508"/>
    <w:rsid w:val="001A7D53"/>
    <w:rsid w:val="001B5DD9"/>
    <w:rsid w:val="001C6FD0"/>
    <w:rsid w:val="001F09FF"/>
    <w:rsid w:val="00230445"/>
    <w:rsid w:val="002331C8"/>
    <w:rsid w:val="00275C53"/>
    <w:rsid w:val="002834B7"/>
    <w:rsid w:val="002D3521"/>
    <w:rsid w:val="002E0012"/>
    <w:rsid w:val="002E4DA7"/>
    <w:rsid w:val="003218DC"/>
    <w:rsid w:val="00336EDB"/>
    <w:rsid w:val="003573FE"/>
    <w:rsid w:val="00372172"/>
    <w:rsid w:val="00376BF9"/>
    <w:rsid w:val="003A07C0"/>
    <w:rsid w:val="003D50BF"/>
    <w:rsid w:val="00404C1E"/>
    <w:rsid w:val="00453FA4"/>
    <w:rsid w:val="0049504E"/>
    <w:rsid w:val="004B435F"/>
    <w:rsid w:val="004C3CB8"/>
    <w:rsid w:val="004E54F0"/>
    <w:rsid w:val="004E7881"/>
    <w:rsid w:val="00500275"/>
    <w:rsid w:val="00502F89"/>
    <w:rsid w:val="005159CD"/>
    <w:rsid w:val="00527F77"/>
    <w:rsid w:val="00531702"/>
    <w:rsid w:val="005335D5"/>
    <w:rsid w:val="00541DE2"/>
    <w:rsid w:val="0054221D"/>
    <w:rsid w:val="00546E24"/>
    <w:rsid w:val="00555815"/>
    <w:rsid w:val="00574D3F"/>
    <w:rsid w:val="00577E61"/>
    <w:rsid w:val="005808A3"/>
    <w:rsid w:val="005950E2"/>
    <w:rsid w:val="005C1B9E"/>
    <w:rsid w:val="005C6A9F"/>
    <w:rsid w:val="005D5D4C"/>
    <w:rsid w:val="005E5EAC"/>
    <w:rsid w:val="005F0632"/>
    <w:rsid w:val="006244FB"/>
    <w:rsid w:val="006335C0"/>
    <w:rsid w:val="006404E0"/>
    <w:rsid w:val="006504EA"/>
    <w:rsid w:val="00682C68"/>
    <w:rsid w:val="006F00BB"/>
    <w:rsid w:val="006F1225"/>
    <w:rsid w:val="007030C4"/>
    <w:rsid w:val="00742FF2"/>
    <w:rsid w:val="007465A4"/>
    <w:rsid w:val="00762471"/>
    <w:rsid w:val="007645D6"/>
    <w:rsid w:val="00776D36"/>
    <w:rsid w:val="007C0A44"/>
    <w:rsid w:val="00801232"/>
    <w:rsid w:val="008113ED"/>
    <w:rsid w:val="0085237C"/>
    <w:rsid w:val="00855F3B"/>
    <w:rsid w:val="008709D7"/>
    <w:rsid w:val="008B05BF"/>
    <w:rsid w:val="008B74DE"/>
    <w:rsid w:val="008D2BCB"/>
    <w:rsid w:val="0090737E"/>
    <w:rsid w:val="00911B14"/>
    <w:rsid w:val="009210CB"/>
    <w:rsid w:val="00922D25"/>
    <w:rsid w:val="0092503E"/>
    <w:rsid w:val="00931952"/>
    <w:rsid w:val="00961F11"/>
    <w:rsid w:val="00963F58"/>
    <w:rsid w:val="0099768A"/>
    <w:rsid w:val="009B2574"/>
    <w:rsid w:val="009C0DC9"/>
    <w:rsid w:val="009E1254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93638"/>
    <w:rsid w:val="00BD023E"/>
    <w:rsid w:val="00BE36FA"/>
    <w:rsid w:val="00C755CA"/>
    <w:rsid w:val="00C82056"/>
    <w:rsid w:val="00C8538A"/>
    <w:rsid w:val="00C862CB"/>
    <w:rsid w:val="00CE6778"/>
    <w:rsid w:val="00CF600B"/>
    <w:rsid w:val="00D2074E"/>
    <w:rsid w:val="00D270B3"/>
    <w:rsid w:val="00D35A6E"/>
    <w:rsid w:val="00D41AF8"/>
    <w:rsid w:val="00D42A06"/>
    <w:rsid w:val="00D617A8"/>
    <w:rsid w:val="00D70DB0"/>
    <w:rsid w:val="00D90FC2"/>
    <w:rsid w:val="00D97CCF"/>
    <w:rsid w:val="00DB4DED"/>
    <w:rsid w:val="00DB6466"/>
    <w:rsid w:val="00DD4E84"/>
    <w:rsid w:val="00DE6A0B"/>
    <w:rsid w:val="00DF2449"/>
    <w:rsid w:val="00DF3138"/>
    <w:rsid w:val="00E1042A"/>
    <w:rsid w:val="00E30307"/>
    <w:rsid w:val="00E33DFA"/>
    <w:rsid w:val="00E46933"/>
    <w:rsid w:val="00E471F1"/>
    <w:rsid w:val="00E5003C"/>
    <w:rsid w:val="00E535F3"/>
    <w:rsid w:val="00E63A1F"/>
    <w:rsid w:val="00EB7135"/>
    <w:rsid w:val="00EC509E"/>
    <w:rsid w:val="00ED07B1"/>
    <w:rsid w:val="00ED6345"/>
    <w:rsid w:val="00EE224A"/>
    <w:rsid w:val="00EF4C6A"/>
    <w:rsid w:val="00F46F9E"/>
    <w:rsid w:val="00F65E87"/>
    <w:rsid w:val="00F67DF2"/>
    <w:rsid w:val="00F728DB"/>
    <w:rsid w:val="00FB5DB7"/>
    <w:rsid w:val="00FE1C3F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94EF-292B-4561-B645-5DB0AC3B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7</cp:revision>
  <cp:lastPrinted>2023-07-26T05:51:00Z</cp:lastPrinted>
  <dcterms:created xsi:type="dcterms:W3CDTF">2025-08-08T03:45:00Z</dcterms:created>
  <dcterms:modified xsi:type="dcterms:W3CDTF">2025-08-12T07:35:00Z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